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55" w:rsidRPr="00406055" w:rsidRDefault="00406055" w:rsidP="00406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055">
        <w:rPr>
          <w:rFonts w:ascii="Times New Roman" w:hAnsi="Times New Roman" w:cs="Times New Roman"/>
          <w:b/>
          <w:sz w:val="28"/>
          <w:szCs w:val="28"/>
        </w:rPr>
        <w:t xml:space="preserve">Разбираемся, что изменилось в системе обязательного медицинского страхования для </w:t>
      </w:r>
      <w:proofErr w:type="spellStart"/>
      <w:r w:rsidRPr="00406055">
        <w:rPr>
          <w:rFonts w:ascii="Times New Roman" w:hAnsi="Times New Roman" w:cs="Times New Roman"/>
          <w:b/>
          <w:sz w:val="28"/>
          <w:szCs w:val="28"/>
        </w:rPr>
        <w:t>казахстанцев</w:t>
      </w:r>
      <w:proofErr w:type="spellEnd"/>
      <w:r w:rsidRPr="00406055">
        <w:rPr>
          <w:rFonts w:ascii="Times New Roman" w:hAnsi="Times New Roman" w:cs="Times New Roman"/>
          <w:b/>
          <w:sz w:val="28"/>
          <w:szCs w:val="28"/>
        </w:rPr>
        <w:t>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Система Обязательного социального медицинского страхования (ОСМС), запущенная в Казахстане с начала 2020 года, по-прежнему вызывает немало вопросов. С разной периодичностью меняются способы и формы оплаты страховых взносов.</w:t>
      </w:r>
    </w:p>
    <w:p w:rsid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Так, в 2024 году единый совокупный платёж был отменён, следом изменилась и процедура оплаты взносов. Многие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казахстанцы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 xml:space="preserve"> не понимали, как оплачивать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медстраховку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>, если не работаешь, и как быть, если по ОСМС возникла значительная "просрочка"? На какую медицинскую помощь можно рассчитывать, если медицинская помощь нужна, а статуса застрахованного нет?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055" w:rsidRPr="00406055" w:rsidRDefault="00406055" w:rsidP="00406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055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spellStart"/>
      <w:r w:rsidRPr="00406055">
        <w:rPr>
          <w:rFonts w:ascii="Times New Roman" w:hAnsi="Times New Roman" w:cs="Times New Roman"/>
          <w:b/>
          <w:sz w:val="28"/>
          <w:szCs w:val="28"/>
        </w:rPr>
        <w:t>казахстанцам</w:t>
      </w:r>
      <w:proofErr w:type="spellEnd"/>
      <w:r w:rsidRPr="00406055">
        <w:rPr>
          <w:rFonts w:ascii="Times New Roman" w:hAnsi="Times New Roman" w:cs="Times New Roman"/>
          <w:b/>
          <w:sz w:val="28"/>
          <w:szCs w:val="28"/>
        </w:rPr>
        <w:t xml:space="preserve"> получать медицинскую помощь, что изменилось в 2024 году и как часто можно менять медучреждение, – читайте в нашем материале.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b/>
          <w:sz w:val="28"/>
          <w:szCs w:val="28"/>
        </w:rPr>
        <w:t>№1. Что изменилось в ОСМС в 2024 году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С начала 2024 года в Казахстане отменили единый совокупный платёж (ЕСП), который содержал в себе сразу всё: подоходный налог, пенсионные, социальные отчисления и взносы на ОСМС. Теперь, чтобы получить статус застрахованного, необходимо осуществлять взносы непосредственно в фонд медицинского страхования.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То есть в этом году изменилась процедура оплаты взносов на ОСМС для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 xml:space="preserve"> (тех, кто платит за себя как самостоятельный плательщик или в качестве ИП).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В 2024 году </w:t>
      </w:r>
      <w:proofErr w:type="spellStart"/>
      <w:proofErr w:type="gramStart"/>
      <w:r w:rsidRPr="00406055">
        <w:rPr>
          <w:rFonts w:ascii="Times New Roman" w:hAnsi="Times New Roman" w:cs="Times New Roman"/>
          <w:sz w:val="28"/>
          <w:szCs w:val="28"/>
        </w:rPr>
        <w:t>году</w:t>
      </w:r>
      <w:proofErr w:type="spellEnd"/>
      <w:proofErr w:type="gramEnd"/>
      <w:r w:rsidRPr="00406055">
        <w:rPr>
          <w:rFonts w:ascii="Times New Roman" w:hAnsi="Times New Roman" w:cs="Times New Roman"/>
          <w:sz w:val="28"/>
          <w:szCs w:val="28"/>
        </w:rPr>
        <w:t xml:space="preserve"> такой платёж равен 4250 тенге в месяц, что составляет 5% от одной минимальной заработной платы (85 000 тенге). Индивидуальные предприниматели платят 5% от 1,4-кратного МЗП – 2024 году это 5950 тенге.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По официальной информации, размещённой на сайте фонда, перечислить деньги можно через любое отделение банка второго уровня, в отделениях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Казпочты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>, мобильных приложениях коммерческих банков, а также через терминалы самообслуживания Касса24 и Qiwi-кошелёк.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Код назначения платежа – 122.</w:t>
      </w:r>
    </w:p>
    <w:p w:rsid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При этом очень важно правильно указать свои ИИН и инициалы. Если данные ввести некорректно, то в течение двух-трёх рабочих дней произойдёт возврат средств, необходимо будет перепроверить данные и повторить платёж. Если возврата не произошло, то можно считать себя застрахованным на месяц и получать медпомощь в рамках ОСМС.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6055">
        <w:rPr>
          <w:rFonts w:ascii="Times New Roman" w:hAnsi="Times New Roman" w:cs="Times New Roman"/>
          <w:b/>
          <w:sz w:val="28"/>
          <w:szCs w:val="28"/>
        </w:rPr>
        <w:t xml:space="preserve">№2. Как оплачивать </w:t>
      </w:r>
      <w:proofErr w:type="spellStart"/>
      <w:r w:rsidRPr="00406055">
        <w:rPr>
          <w:rFonts w:ascii="Times New Roman" w:hAnsi="Times New Roman" w:cs="Times New Roman"/>
          <w:b/>
          <w:sz w:val="28"/>
          <w:szCs w:val="28"/>
        </w:rPr>
        <w:t>медстраховку</w:t>
      </w:r>
      <w:proofErr w:type="spellEnd"/>
      <w:r w:rsidRPr="00406055">
        <w:rPr>
          <w:rFonts w:ascii="Times New Roman" w:hAnsi="Times New Roman" w:cs="Times New Roman"/>
          <w:b/>
          <w:sz w:val="28"/>
          <w:szCs w:val="28"/>
        </w:rPr>
        <w:t>, если не работаешь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В этом случае существуют два варианта: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обратиться в Центр занятости по месту жительства либо через портал электронного правительства, либо посредством электронной биржи труда (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enbek.kz</w:t>
      </w:r>
      <w:proofErr w:type="spellEnd"/>
      <w:proofErr w:type="gramStart"/>
      <w:r w:rsidRPr="0040605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06055">
        <w:rPr>
          <w:rFonts w:ascii="Times New Roman" w:hAnsi="Times New Roman" w:cs="Times New Roman"/>
          <w:sz w:val="28"/>
          <w:szCs w:val="28"/>
        </w:rPr>
        <w:t xml:space="preserve"> и получить статус безработного – тогда взносы будет вносить государство как за лицо, входящее в льготную категорию;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lastRenderedPageBreak/>
        <w:t>ежемесячно оплачивать платёж (4250 тенге) самостоятельно. Платить можно ежемесячно или авансом за каждый месяц отдельным платежом.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Сотрудники Центра </w:t>
      </w:r>
      <w:proofErr w:type="gramStart"/>
      <w:r w:rsidRPr="00406055">
        <w:rPr>
          <w:rFonts w:ascii="Times New Roman" w:hAnsi="Times New Roman" w:cs="Times New Roman"/>
          <w:sz w:val="28"/>
          <w:szCs w:val="28"/>
        </w:rPr>
        <w:t>занятости</w:t>
      </w:r>
      <w:proofErr w:type="gramEnd"/>
      <w:r w:rsidRPr="00406055">
        <w:rPr>
          <w:rFonts w:ascii="Times New Roman" w:hAnsi="Times New Roman" w:cs="Times New Roman"/>
          <w:sz w:val="28"/>
          <w:szCs w:val="28"/>
        </w:rPr>
        <w:t xml:space="preserve"> прежде чем присвоить статус безработного попытаются найти подходящую работу, чтобы отчисления по ОСМС платил работодатель. Если у них не получится найти в течение 10 рабочих дней подходящую работу или предложенные варианты не будут устраивать, тогда обратившегося зарегистрируют в качестве безработного (такой вариант подходит, к примеру, гражданам, попавшим под сокращение, или вчерашним студентам, кто не смог достаточно быстро найти работу).</w:t>
      </w:r>
    </w:p>
    <w:p w:rsid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Если индивидуальный предприниматель сдаёт отчётность "по нулям", но официально не приостановил свою деятельность, то должен продолжать уплачивать взносы ежемесячно –  5950 тенге.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6055">
        <w:rPr>
          <w:rFonts w:ascii="Times New Roman" w:hAnsi="Times New Roman" w:cs="Times New Roman"/>
          <w:b/>
          <w:sz w:val="28"/>
          <w:szCs w:val="28"/>
        </w:rPr>
        <w:t xml:space="preserve">№3. Для кого </w:t>
      </w:r>
      <w:proofErr w:type="spellStart"/>
      <w:r w:rsidRPr="00406055">
        <w:rPr>
          <w:rFonts w:ascii="Times New Roman" w:hAnsi="Times New Roman" w:cs="Times New Roman"/>
          <w:b/>
          <w:sz w:val="28"/>
          <w:szCs w:val="28"/>
        </w:rPr>
        <w:t>медуслуги</w:t>
      </w:r>
      <w:proofErr w:type="spellEnd"/>
      <w:r w:rsidRPr="00406055">
        <w:rPr>
          <w:rFonts w:ascii="Times New Roman" w:hAnsi="Times New Roman" w:cs="Times New Roman"/>
          <w:b/>
          <w:sz w:val="28"/>
          <w:szCs w:val="28"/>
        </w:rPr>
        <w:t xml:space="preserve"> остаются бесплатными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Примерно за 11 </w:t>
      </w:r>
      <w:proofErr w:type="spellStart"/>
      <w:proofErr w:type="gramStart"/>
      <w:r w:rsidRPr="00406055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06055">
        <w:rPr>
          <w:rFonts w:ascii="Times New Roman" w:hAnsi="Times New Roman" w:cs="Times New Roman"/>
          <w:sz w:val="28"/>
          <w:szCs w:val="28"/>
        </w:rPr>
        <w:t xml:space="preserve"> граждан из 15 льготных категорий взносы за ОСМС платит государство. В 2024 году размер взноса за одного льготника в месяц составит 5852 тенге.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В Казахстане следующие льготные категории: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дети до 18 лет;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неработающие беременные;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неработающие лица, воспитывающие ребёнка до достижения им трёх лет;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лица, находящиеся в отпусках в связи с беременностью и родами, усыновлением или удочерением новорождённого ребёнка, а также по уходу за ребёнком до достижения им трёх лет;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6055">
        <w:rPr>
          <w:rFonts w:ascii="Times New Roman" w:hAnsi="Times New Roman" w:cs="Times New Roman"/>
          <w:sz w:val="28"/>
          <w:szCs w:val="28"/>
        </w:rPr>
        <w:t>многодетные матери, награждённые подвесками "Алтын алқа", "Күміс алқа" или получившие ранее звание "Мать-героиня", а также награждённые орденами "Материнская слава" I и II степени;</w:t>
      </w:r>
      <w:proofErr w:type="gramEnd"/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неработающие лица, осуществляющие уход за ребёнком-инвалидом;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лица, ухаживающие за инвалидами с детства;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инвалиды;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пенсионеры и ветераны ВОВ;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лица, обучающиеся по очной форме обучения в организациях среднего, технического и профессионального,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>, высшего образования, а также послевузовского образования;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лица, зарегистрированные в качестве безработных;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неработающие получатели государственной адресной социальной помощи;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неработающие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кандасы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>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лица, отбывающие наказание по приговору суда в учреждениях уголовно-исполнительной системы, за исключением учреждений минимальной безопасности;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лица, содержащиеся в следственных изоляторах.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Важно. Услуги неотложной медицинской помощи оказываются всем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казахстанцам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 xml:space="preserve"> и иностранцам, имеющим вид на жительство в РК, независимо от их статуса страховки. Оказание скорой помощи осуществляется в рамках ГОБМП – гарантированного объёма бесплатной медицинской помощи.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6055">
        <w:rPr>
          <w:rFonts w:ascii="Times New Roman" w:hAnsi="Times New Roman" w:cs="Times New Roman"/>
          <w:b/>
          <w:sz w:val="28"/>
          <w:szCs w:val="28"/>
        </w:rPr>
        <w:lastRenderedPageBreak/>
        <w:t>№4. Как проверить, есть ли задолженность по взносам за ОСМС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Проверить свой социальный статус, то </w:t>
      </w:r>
      <w:proofErr w:type="gramStart"/>
      <w:r w:rsidRPr="00406055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406055">
        <w:rPr>
          <w:rFonts w:ascii="Times New Roman" w:hAnsi="Times New Roman" w:cs="Times New Roman"/>
          <w:sz w:val="28"/>
          <w:szCs w:val="28"/>
        </w:rPr>
        <w:t xml:space="preserve"> действует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медстраховка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 xml:space="preserve"> или нет, можно через портал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egov.kz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>, для этого в разделе "Здравоохранение" необходимо: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найти услугу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кликнуть на кнопку "Заказать услугу";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указать ИИН.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Также проверить свой статус </w:t>
      </w:r>
      <w:proofErr w:type="gramStart"/>
      <w:r w:rsidRPr="00406055">
        <w:rPr>
          <w:rFonts w:ascii="Times New Roman" w:hAnsi="Times New Roman" w:cs="Times New Roman"/>
          <w:sz w:val="28"/>
          <w:szCs w:val="28"/>
        </w:rPr>
        <w:t>застрахованного</w:t>
      </w:r>
      <w:proofErr w:type="gramEnd"/>
      <w:r w:rsidRPr="00406055">
        <w:rPr>
          <w:rFonts w:ascii="Times New Roman" w:hAnsi="Times New Roman" w:cs="Times New Roman"/>
          <w:sz w:val="28"/>
          <w:szCs w:val="28"/>
        </w:rPr>
        <w:t xml:space="preserve"> можно: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в мобильном приложении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Qoldau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 xml:space="preserve"> 24/7 – скачать приложение в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PlayMarket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AppStore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>, в разделе "Проверить статус застрахованности" ввести ИИН;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Telegram-бот @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SaqtandyryBot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 xml:space="preserve"> – необходимо открыть ссылку: https://t.me/SaqtandyryBot, далее ввести название в поисковой строке, выбрать раздел "Определить статус застрахованности", ввести ИИН;</w:t>
      </w:r>
    </w:p>
    <w:p w:rsid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на официальном сайте Фонда социального медицинского страхования – всплывающее окно "Определить статус" расположено с правой стороны, достаточно кликнуть и указать ИИН.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6055">
        <w:rPr>
          <w:rFonts w:ascii="Times New Roman" w:hAnsi="Times New Roman" w:cs="Times New Roman"/>
          <w:b/>
          <w:sz w:val="28"/>
          <w:szCs w:val="28"/>
        </w:rPr>
        <w:t>№5. Что делать, если по ОСМС образовалась задолженность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Вариантов в этом случае два: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погасить задолженность за все месяцы;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оплатить авансом за год вперёд.</w:t>
      </w:r>
    </w:p>
    <w:p w:rsid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Если уплатить взносы в качестве самостоятельного плательщика авансом сразу за 12 месяцев (при этом важно провести оплату не всей суммой сразу, а отдельными платежами за каждый месяц) в таком случае имевшаяся задолженность за прошлые месяцы будет аннулирована.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6055">
        <w:rPr>
          <w:rFonts w:ascii="Times New Roman" w:hAnsi="Times New Roman" w:cs="Times New Roman"/>
          <w:b/>
          <w:sz w:val="28"/>
          <w:szCs w:val="28"/>
        </w:rPr>
        <w:t>№6. Куда пожаловаться на плохой уровень услуг в поликлинике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Если пациент остался недоволен качеством оказанных медицинских услуг (нагрубили, отказали в записи на приём, потребовали оплату за бесплатные процедуры или лекарства), можно написать жалобу непосредственно руководству медицинской организации, в службу поддержки пациента и внутренней экспертизы. Такая служба работает в каждой медицинской организации.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Если принятых мер после обращения с жалобой в службу поддержки пациента оказалось недостаточно, то следующий шаг – call-центр Управления здравоохранения региона. Оставить жалобу на услуги ненадлежащего качества можно в приложении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Qoldau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 xml:space="preserve"> 24/7. Все заявления вносятся в реестр с присвоением регистрационного номера, благодаря которому можно отслеживать статус обращения.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Также можно обратиться в круглосуточный единый call-центр фонда 1414. Звонок с мобильных и городских телефонов на всей территории Казахстана бесплатный.</w:t>
      </w:r>
    </w:p>
    <w:p w:rsid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медорганизация</w:t>
      </w:r>
      <w:proofErr w:type="spellEnd"/>
      <w:r w:rsidRPr="00406055">
        <w:rPr>
          <w:rFonts w:ascii="Times New Roman" w:hAnsi="Times New Roman" w:cs="Times New Roman"/>
          <w:sz w:val="28"/>
          <w:szCs w:val="28"/>
        </w:rPr>
        <w:t xml:space="preserve"> не устраивает по ряду показателей, в таком случае лучше поменять поликлинику, об этом в следующей части.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6055">
        <w:rPr>
          <w:rFonts w:ascii="Times New Roman" w:hAnsi="Times New Roman" w:cs="Times New Roman"/>
          <w:b/>
          <w:sz w:val="28"/>
          <w:szCs w:val="28"/>
        </w:rPr>
        <w:t xml:space="preserve">№7. Как поменять </w:t>
      </w:r>
      <w:proofErr w:type="gramStart"/>
      <w:r w:rsidRPr="00406055">
        <w:rPr>
          <w:rFonts w:ascii="Times New Roman" w:hAnsi="Times New Roman" w:cs="Times New Roman"/>
          <w:b/>
          <w:sz w:val="28"/>
          <w:szCs w:val="28"/>
        </w:rPr>
        <w:t>поликлинику</w:t>
      </w:r>
      <w:proofErr w:type="gramEnd"/>
      <w:r w:rsidRPr="00406055">
        <w:rPr>
          <w:rFonts w:ascii="Times New Roman" w:hAnsi="Times New Roman" w:cs="Times New Roman"/>
          <w:b/>
          <w:sz w:val="28"/>
          <w:szCs w:val="28"/>
        </w:rPr>
        <w:t xml:space="preserve"> и на </w:t>
      </w:r>
      <w:proofErr w:type="gramStart"/>
      <w:r w:rsidRPr="00406055">
        <w:rPr>
          <w:rFonts w:ascii="Times New Roman" w:hAnsi="Times New Roman" w:cs="Times New Roman"/>
          <w:b/>
          <w:sz w:val="28"/>
          <w:szCs w:val="28"/>
        </w:rPr>
        <w:t>каких</w:t>
      </w:r>
      <w:proofErr w:type="gramEnd"/>
      <w:r w:rsidRPr="00406055">
        <w:rPr>
          <w:rFonts w:ascii="Times New Roman" w:hAnsi="Times New Roman" w:cs="Times New Roman"/>
          <w:b/>
          <w:sz w:val="28"/>
          <w:szCs w:val="28"/>
        </w:rPr>
        <w:t xml:space="preserve"> основаниях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Прикрепление граждан к поликлиникам осуществляется по месту постоянного или временного проживания, работы, учёбы с учётом права свободного выбора врача, медицинской организации в пределах одного города или посёлка – так написано в законе.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Выбирать врача и поликлинику можно не чаще одного раза в год.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Прикрепление к медучреждениям осуществляется на принципах: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семейного принципа обслуживания;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территориальной доступности ПМСП;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свободного выбора медицинской организации в пределах территориальной доступности ПМСП;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удовлетворённости пациента качеством медицинской помощи;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равноправия и добросовестной конкуренции независимо от формы собственности и ведомственной принадлежности.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Ежегодная кампания прикрепления к поликлиникам проходит в период с 15 сентября по 15 ноября в пределах одной административно-территориальной единицы (село, посёлок, сельский округ, район в городе, город, район, область).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В случае переезда на новое место жительства, смена поликлиники проводится после получения регистрации по месту жительства.</w:t>
      </w:r>
    </w:p>
    <w:p w:rsid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 xml:space="preserve">В случае если пациент меняет поликлинику, открепляться от </w:t>
      </w:r>
      <w:proofErr w:type="gramStart"/>
      <w:r w:rsidRPr="00406055">
        <w:rPr>
          <w:rFonts w:ascii="Times New Roman" w:hAnsi="Times New Roman" w:cs="Times New Roman"/>
          <w:sz w:val="28"/>
          <w:szCs w:val="28"/>
        </w:rPr>
        <w:t>предыдущей</w:t>
      </w:r>
      <w:proofErr w:type="gramEnd"/>
      <w:r w:rsidRPr="00406055">
        <w:rPr>
          <w:rFonts w:ascii="Times New Roman" w:hAnsi="Times New Roman" w:cs="Times New Roman"/>
          <w:sz w:val="28"/>
          <w:szCs w:val="28"/>
        </w:rPr>
        <w:t xml:space="preserve"> не нужно.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6055">
        <w:rPr>
          <w:rFonts w:ascii="Times New Roman" w:hAnsi="Times New Roman" w:cs="Times New Roman"/>
          <w:b/>
          <w:sz w:val="28"/>
          <w:szCs w:val="28"/>
        </w:rPr>
        <w:t xml:space="preserve">№8. </w:t>
      </w:r>
      <w:proofErr w:type="gramStart"/>
      <w:r w:rsidRPr="00406055">
        <w:rPr>
          <w:rFonts w:ascii="Times New Roman" w:hAnsi="Times New Roman" w:cs="Times New Roman"/>
          <w:b/>
          <w:sz w:val="28"/>
          <w:szCs w:val="28"/>
        </w:rPr>
        <w:t>Можно ли обратиться в одну поликлинику, если прикреплён к другой</w:t>
      </w:r>
      <w:proofErr w:type="gramEnd"/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Записаться на приём к врачу или вызвать врача на дом можно только в поликлинике, которая считается прикреплённой. Обратиться в любое другое медицинское учреждение законом не запрещается, но оплачивать услуги необходимо будет за свой счёт – в рамках ОСМС не предусмотрено обращаться в разные поликлиники по собственному желанию.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Прикрепиться одновременно к нескольким поликлиникам в рамках ОСМС нельзя.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Но можно заключить договор ДМС (добровольное медицинское страхование), в рамках которого медицинские услуги можно будет также получать в другой медицинской организации.</w:t>
      </w:r>
    </w:p>
    <w:p w:rsidR="00406055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Данный те</w:t>
      </w:r>
      <w:proofErr w:type="gramStart"/>
      <w:r w:rsidRPr="00406055"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 w:rsidRPr="00406055">
        <w:rPr>
          <w:rFonts w:ascii="Times New Roman" w:hAnsi="Times New Roman" w:cs="Times New Roman"/>
          <w:sz w:val="28"/>
          <w:szCs w:val="28"/>
        </w:rPr>
        <w:t xml:space="preserve">опирован с сайта </w:t>
      </w:r>
      <w:proofErr w:type="spellStart"/>
      <w:r w:rsidRPr="00406055">
        <w:rPr>
          <w:rFonts w:ascii="Times New Roman" w:hAnsi="Times New Roman" w:cs="Times New Roman"/>
          <w:sz w:val="28"/>
          <w:szCs w:val="28"/>
        </w:rPr>
        <w:t>Informburo.kz</w:t>
      </w:r>
      <w:proofErr w:type="spellEnd"/>
    </w:p>
    <w:p w:rsidR="00A60963" w:rsidRPr="00406055" w:rsidRDefault="00406055" w:rsidP="0040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55">
        <w:rPr>
          <w:rFonts w:ascii="Times New Roman" w:hAnsi="Times New Roman" w:cs="Times New Roman"/>
          <w:sz w:val="28"/>
          <w:szCs w:val="28"/>
        </w:rPr>
        <w:t>https://informburo.kz/cards/osms-2024-dlya-kogo-meduslugi-ostayutsya-besplatnymi-cto-delat-bezrabotnym-i-kak-pomenyat-polikliniku</w:t>
      </w:r>
    </w:p>
    <w:sectPr w:rsidR="00A60963" w:rsidRPr="00406055" w:rsidSect="00A6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06055"/>
    <w:rsid w:val="00406055"/>
    <w:rsid w:val="00A60963"/>
    <w:rsid w:val="00E0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1397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2024-09-02T08:09:00Z</dcterms:created>
  <dcterms:modified xsi:type="dcterms:W3CDTF">2024-09-02T08:13:00Z</dcterms:modified>
</cp:coreProperties>
</file>